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B81500">
      <w:bookmarkStart w:id="0" w:name="_GoBack"/>
      <w:bookmarkEnd w:id="0"/>
      <w:r>
        <w:t xml:space="preserve">Anmeldung zur </w:t>
      </w:r>
      <w:proofErr w:type="spellStart"/>
      <w:r w:rsidR="00B86608">
        <w:t>Zertifkats</w:t>
      </w:r>
      <w:proofErr w:type="spellEnd"/>
      <w:r>
        <w:t>-Prüfung</w:t>
      </w: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>
            <w:r>
              <w:t>Vorname:</w:t>
            </w:r>
          </w:p>
          <w:p w:rsidR="00B86608" w:rsidRDefault="00B86608"/>
        </w:tc>
        <w:tc>
          <w:tcPr>
            <w:tcW w:w="4531" w:type="dxa"/>
          </w:tcPr>
          <w:p w:rsidR="00B81500" w:rsidRDefault="00B81500">
            <w:r>
              <w:t>Nachname:</w:t>
            </w:r>
          </w:p>
          <w:p w:rsidR="00B86608" w:rsidRDefault="00B86608"/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</w:p>
          <w:p w:rsidR="00B86608" w:rsidRDefault="00B86608"/>
        </w:tc>
        <w:tc>
          <w:tcPr>
            <w:tcW w:w="4531" w:type="dxa"/>
          </w:tcPr>
          <w:p w:rsidR="00B81500" w:rsidRDefault="00B86608">
            <w:r>
              <w:t>Vorprüfung</w:t>
            </w:r>
            <w:r w:rsidR="00B81500">
              <w:t xml:space="preserve"> vorhanden:</w:t>
            </w:r>
          </w:p>
          <w:p w:rsidR="00B86608" w:rsidRDefault="00B86608"/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Prüfung:</w:t>
            </w:r>
          </w:p>
          <w:p w:rsidR="00B86608" w:rsidRDefault="00B86608"/>
        </w:tc>
        <w:tc>
          <w:tcPr>
            <w:tcW w:w="4531" w:type="dxa"/>
          </w:tcPr>
          <w:p w:rsidR="00B81500" w:rsidRDefault="00B86608">
            <w:r>
              <w:t>Zertifikat</w:t>
            </w:r>
            <w:r w:rsidR="00B81500">
              <w:t>:</w:t>
            </w:r>
          </w:p>
          <w:p w:rsidR="00B86608" w:rsidRDefault="00B86608"/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Version:</w:t>
            </w:r>
          </w:p>
          <w:p w:rsidR="00B86608" w:rsidRDefault="00B86608"/>
        </w:tc>
        <w:tc>
          <w:tcPr>
            <w:tcW w:w="4531" w:type="dxa"/>
          </w:tcPr>
          <w:p w:rsidR="00B81500" w:rsidRDefault="00B81500"/>
        </w:tc>
      </w:tr>
    </w:tbl>
    <w:p w:rsidR="00B81500" w:rsidRDefault="00B81500"/>
    <w:p w:rsidR="00B81500" w:rsidRDefault="00B81500"/>
    <w:p w:rsidR="00B81500" w:rsidRDefault="00B81500">
      <w:r>
        <w:t>Weitere Notizen:</w:t>
      </w:r>
    </w:p>
    <w:p w:rsidR="00B86608" w:rsidRDefault="00B86608"/>
    <w:p w:rsidR="00B86608" w:rsidRDefault="00B86608"/>
    <w:sectPr w:rsidR="00B866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00"/>
    <w:rsid w:val="00653648"/>
    <w:rsid w:val="006E79F5"/>
    <w:rsid w:val="00875D2C"/>
    <w:rsid w:val="00B01E85"/>
    <w:rsid w:val="00B1114F"/>
    <w:rsid w:val="00B81500"/>
    <w:rsid w:val="00B86608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07B01-65EC-4303-A845-7DBACD8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5</cp:revision>
  <dcterms:created xsi:type="dcterms:W3CDTF">2013-05-04T16:51:00Z</dcterms:created>
  <dcterms:modified xsi:type="dcterms:W3CDTF">2016-07-31T09:59:00Z</dcterms:modified>
</cp:coreProperties>
</file>